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9B" w:rsidRPr="00E94710" w:rsidRDefault="002D3AD6" w:rsidP="00E9471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94710">
        <w:rPr>
          <w:rFonts w:ascii="Times New Roman" w:hAnsi="Times New Roman" w:cs="Times New Roman"/>
          <w:b/>
          <w:sz w:val="32"/>
          <w:szCs w:val="32"/>
          <w:u w:val="single"/>
        </w:rPr>
        <w:t>Праздник День Матери в группе «Звездочки»</w:t>
      </w:r>
    </w:p>
    <w:p w:rsidR="002D3AD6" w:rsidRDefault="002D3AD6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(Автор статьи: воспитатель ГБДОУ №9</w:t>
      </w:r>
    </w:p>
    <w:p w:rsidR="002D3AD6" w:rsidRDefault="002D3AD6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Калининского </w:t>
      </w:r>
      <w:r w:rsidR="00E94710">
        <w:rPr>
          <w:rFonts w:ascii="Times New Roman" w:hAnsi="Times New Roman" w:cs="Times New Roman"/>
          <w:sz w:val="28"/>
          <w:szCs w:val="28"/>
        </w:rPr>
        <w:t xml:space="preserve">  </w:t>
      </w:r>
      <w:r w:rsidR="001C4CF4">
        <w:rPr>
          <w:rFonts w:ascii="Times New Roman" w:hAnsi="Times New Roman" w:cs="Times New Roman"/>
          <w:sz w:val="28"/>
          <w:szCs w:val="28"/>
        </w:rPr>
        <w:t xml:space="preserve">района   </w:t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2D3AD6" w:rsidRDefault="002D3AD6" w:rsidP="00B706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Корикова </w:t>
      </w:r>
      <w:r w:rsidR="00E94710">
        <w:rPr>
          <w:rFonts w:ascii="Times New Roman" w:hAnsi="Times New Roman" w:cs="Times New Roman"/>
          <w:sz w:val="28"/>
          <w:szCs w:val="28"/>
        </w:rPr>
        <w:t xml:space="preserve"> </w:t>
      </w:r>
      <w:r w:rsidR="001C4CF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Наталья </w:t>
      </w:r>
      <w:r w:rsidR="00E94710">
        <w:rPr>
          <w:rFonts w:ascii="Times New Roman" w:hAnsi="Times New Roman" w:cs="Times New Roman"/>
          <w:sz w:val="28"/>
          <w:szCs w:val="28"/>
        </w:rPr>
        <w:t xml:space="preserve"> </w:t>
      </w:r>
      <w:r w:rsidR="001C4CF4">
        <w:rPr>
          <w:rFonts w:ascii="Times New Roman" w:hAnsi="Times New Roman" w:cs="Times New Roman"/>
          <w:sz w:val="28"/>
          <w:szCs w:val="28"/>
        </w:rPr>
        <w:t xml:space="preserve"> Тихоновна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5EB7" w:rsidRDefault="002D3AD6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ноября </w:t>
      </w:r>
      <w:proofErr w:type="gramStart"/>
      <w:r w:rsidR="00AF338C">
        <w:rPr>
          <w:rFonts w:ascii="Times New Roman" w:hAnsi="Times New Roman" w:cs="Times New Roman"/>
          <w:sz w:val="28"/>
          <w:szCs w:val="28"/>
        </w:rPr>
        <w:t xml:space="preserve">2019 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 w:rsidR="00AF338C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AF338C">
        <w:rPr>
          <w:rFonts w:ascii="Times New Roman" w:hAnsi="Times New Roman" w:cs="Times New Roman"/>
          <w:sz w:val="28"/>
          <w:szCs w:val="28"/>
        </w:rPr>
        <w:t xml:space="preserve"> 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«Звездочки»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="00C15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сада  №9 Калининского района прошел праздник «День Матери».</w:t>
      </w:r>
      <w:r w:rsidR="00C15EB7">
        <w:rPr>
          <w:rFonts w:ascii="Times New Roman" w:hAnsi="Times New Roman" w:cs="Times New Roman"/>
          <w:sz w:val="28"/>
          <w:szCs w:val="28"/>
        </w:rPr>
        <w:t xml:space="preserve">  Атмосфера   мероприятия   была непринужденной, доброй, по-домашнему теплой.</w:t>
      </w:r>
    </w:p>
    <w:p w:rsidR="002D3AD6" w:rsidRDefault="00C15EB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праздника были выступления детей вместе с родителями.</w:t>
      </w:r>
    </w:p>
    <w:p w:rsidR="00C15EB7" w:rsidRDefault="00C15EB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Начался концерт с песни деток своим любимым мамам.</w:t>
      </w:r>
    </w:p>
    <w:p w:rsidR="00C15EB7" w:rsidRDefault="00C15EB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E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7364" cy="2884418"/>
            <wp:effectExtent l="0" t="0" r="0" b="0"/>
            <wp:docPr id="1" name="Рисунок 1" descr="C:\Users\IAC\Desktop\диск Д\2019-2020\Ноябрь 2019\День Матери\IMG_20191126_17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C\Desktop\диск Д\2019-2020\Ноябрь 2019\День Матери\IMG_20191126_171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573" cy="289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B7" w:rsidRDefault="00C15EB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прозвучали стихи, ко</w:t>
      </w:r>
      <w:r w:rsidR="001C4CF4">
        <w:rPr>
          <w:rFonts w:ascii="Times New Roman" w:hAnsi="Times New Roman" w:cs="Times New Roman"/>
          <w:sz w:val="28"/>
          <w:szCs w:val="28"/>
        </w:rPr>
        <w:t>торые были посвящены самым прекрасн</w:t>
      </w:r>
      <w:r>
        <w:rPr>
          <w:rFonts w:ascii="Times New Roman" w:hAnsi="Times New Roman" w:cs="Times New Roman"/>
          <w:sz w:val="28"/>
          <w:szCs w:val="28"/>
        </w:rPr>
        <w:t>ым женщинам на свете.</w:t>
      </w:r>
      <w:r w:rsidR="00AF338C">
        <w:rPr>
          <w:rFonts w:ascii="Times New Roman" w:hAnsi="Times New Roman" w:cs="Times New Roman"/>
          <w:sz w:val="28"/>
          <w:szCs w:val="28"/>
        </w:rPr>
        <w:t xml:space="preserve"> Их </w:t>
      </w:r>
      <w:r w:rsidR="00B706B2">
        <w:rPr>
          <w:rFonts w:ascii="Times New Roman" w:hAnsi="Times New Roman" w:cs="Times New Roman"/>
          <w:sz w:val="28"/>
          <w:szCs w:val="28"/>
        </w:rPr>
        <w:t xml:space="preserve"> </w:t>
      </w:r>
      <w:r w:rsidR="00AF338C">
        <w:rPr>
          <w:rFonts w:ascii="Times New Roman" w:hAnsi="Times New Roman" w:cs="Times New Roman"/>
          <w:sz w:val="28"/>
          <w:szCs w:val="28"/>
        </w:rPr>
        <w:t xml:space="preserve">исполнили </w:t>
      </w:r>
      <w:r w:rsidR="00B706B2">
        <w:rPr>
          <w:rFonts w:ascii="Times New Roman" w:hAnsi="Times New Roman" w:cs="Times New Roman"/>
          <w:sz w:val="28"/>
          <w:szCs w:val="28"/>
        </w:rPr>
        <w:t xml:space="preserve">  </w:t>
      </w:r>
      <w:r w:rsidR="00AF338C">
        <w:rPr>
          <w:rFonts w:ascii="Times New Roman" w:hAnsi="Times New Roman" w:cs="Times New Roman"/>
          <w:sz w:val="28"/>
          <w:szCs w:val="28"/>
        </w:rPr>
        <w:t>Ислам</w:t>
      </w:r>
      <w:r w:rsidR="00B706B2">
        <w:rPr>
          <w:rFonts w:ascii="Times New Roman" w:hAnsi="Times New Roman" w:cs="Times New Roman"/>
          <w:sz w:val="28"/>
          <w:szCs w:val="28"/>
        </w:rPr>
        <w:t>, Машенька</w:t>
      </w:r>
      <w:r w:rsidR="00AF338C">
        <w:rPr>
          <w:rFonts w:ascii="Times New Roman" w:hAnsi="Times New Roman" w:cs="Times New Roman"/>
          <w:sz w:val="28"/>
          <w:szCs w:val="28"/>
        </w:rPr>
        <w:t xml:space="preserve"> и Елисей.</w:t>
      </w:r>
    </w:p>
    <w:p w:rsidR="00C15EB7" w:rsidRDefault="00C15EB7" w:rsidP="00E94710">
      <w:pPr>
        <w:ind w:left="-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5E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7909" cy="2889069"/>
            <wp:effectExtent l="0" t="0" r="5715" b="6985"/>
            <wp:docPr id="2" name="Рисунок 2" descr="C:\Users\IAC\Desktop\диск Д\2019-2020\Ноябрь 2019\День Матери\IMG_20191126_17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C\Desktop\диск Д\2019-2020\Ноябрь 2019\День Матери\IMG_20191126_171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58" cy="289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7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706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B706B2" w:rsidRPr="00E24E5A">
        <w:rPr>
          <w:noProof/>
          <w:lang w:eastAsia="ru-RU"/>
        </w:rPr>
        <w:drawing>
          <wp:inline distT="0" distB="0" distL="0" distR="0" wp14:anchorId="27129C9E" wp14:editId="100F1D23">
            <wp:extent cx="646043" cy="2944495"/>
            <wp:effectExtent l="0" t="0" r="1905" b="8255"/>
            <wp:docPr id="31" name="Рисунок 31" descr="C:\Users\IAC\Desktop\диск Д\2019-2020\Ноябрь 2019\День Матери\IMG_20191126_17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C\Desktop\диск Д\2019-2020\Ноябрь 2019\День Матери\IMG_20191126_17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2" t="37582" r="15495" b="-643"/>
                    <a:stretch/>
                  </pic:blipFill>
                  <pic:spPr bwMode="auto">
                    <a:xfrm>
                      <a:off x="0" y="0"/>
                      <a:ext cx="708023" cy="322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6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E947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50E7"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1363" cy="2930415"/>
            <wp:effectExtent l="0" t="0" r="1270" b="3810"/>
            <wp:docPr id="3" name="Рисунок 3" descr="C:\Users\IAC\Desktop\диск Д\2019-2020\Ноябрь 2019\День Матери\IMG_20191126_17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AC\Desktop\диск Д\2019-2020\Ноябрь 2019\День Матери\IMG_20191126_174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75" cy="295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E7" w:rsidRDefault="00AF338C" w:rsidP="00E94710">
      <w:pPr>
        <w:ind w:left="-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Мамой Ислама б</w:t>
      </w:r>
      <w:r w:rsidR="007350E7">
        <w:rPr>
          <w:rFonts w:ascii="Times New Roman" w:hAnsi="Times New Roman" w:cs="Times New Roman"/>
          <w:noProof/>
          <w:sz w:val="28"/>
          <w:szCs w:val="28"/>
          <w:lang w:eastAsia="ru-RU"/>
        </w:rPr>
        <w:t>ыл показан мастер-класс по изготовлению вкусных  украшений к праздничному столу из овощей и фруктов.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Детки оказались просто отличными помощниками!</w:t>
      </w:r>
    </w:p>
    <w:p w:rsidR="007350E7" w:rsidRDefault="007350E7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5" name="Рисунок 5" descr="C:\Users\IAC\Desktop\диск Д\2019-2020\Ноябрь 2019\День Матери\IMG_20191126_17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AC\Desktop\диск Д\2019-2020\Ноябрь 2019\День Матери\IMG_20191126_171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E7" w:rsidRDefault="007350E7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6" name="Рисунок 6" descr="C:\Users\IAC\Desktop\диск Д\2019-2020\Ноябрь 2019\День Матери\IMG_20191126_17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AC\Desktop\диск Д\2019-2020\Ноябрь 2019\День Матери\IMG_20191126_172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4" w:rsidRDefault="001C4CF4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1C4CF4" w:rsidRDefault="001C4CF4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1C4CF4" w:rsidRDefault="001C4CF4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7350E7" w:rsidRDefault="007350E7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Следующим номером праздничной программы был фокус «Выпечка волшебного печенья».</w:t>
      </w:r>
      <w:r w:rsidR="00AF338C">
        <w:rPr>
          <w:rFonts w:ascii="Times New Roman" w:hAnsi="Times New Roman" w:cs="Times New Roman"/>
          <w:sz w:val="28"/>
          <w:szCs w:val="28"/>
        </w:rPr>
        <w:t xml:space="preserve"> С этим зад</w:t>
      </w:r>
      <w:r w:rsidR="00FA57A1">
        <w:rPr>
          <w:rFonts w:ascii="Times New Roman" w:hAnsi="Times New Roman" w:cs="Times New Roman"/>
          <w:sz w:val="28"/>
          <w:szCs w:val="28"/>
        </w:rPr>
        <w:t>анием отлично справились Катя и ее старший брат.</w:t>
      </w:r>
    </w:p>
    <w:p w:rsidR="007350E7" w:rsidRDefault="00B706B2" w:rsidP="00E94710">
      <w:pPr>
        <w:ind w:left="-42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50E7"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6671" cy="4194451"/>
            <wp:effectExtent l="0" t="0" r="0" b="0"/>
            <wp:docPr id="7" name="Рисунок 7" descr="C:\Users\IAC\Desktop\диск Д\2019-2020\Ноябрь 2019\День Матери\IMG_20191126_17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AC\Desktop\диск Д\2019-2020\Ноябрь 2019\День Матери\IMG_20191126_17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76" cy="420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350E7"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8201" cy="4163667"/>
            <wp:effectExtent l="0" t="0" r="0" b="8890"/>
            <wp:docPr id="8" name="Рисунок 8" descr="C:\Users\IAC\Desktop\диск Д\2019-2020\Ноябрь 2019\День Матери\IMG_20191126_17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AC\Desktop\диск Д\2019-2020\Ноябрь 2019\День Матери\IMG_20191126_172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968" cy="418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A1" w:rsidRDefault="007350E7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4014258"/>
            <wp:effectExtent l="0" t="0" r="0" b="5715"/>
            <wp:docPr id="9" name="Рисунок 9" descr="C:\Users\IAC\Desktop\диск Д\2019-2020\Ноябрь 2019\День Матери\IMG_20191126_17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AC\Desktop\диск Д\2019-2020\Ноябрь 2019\День Матери\IMG_20191126_1726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423" cy="40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6B2" w:rsidRDefault="00B706B2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B706B2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Даже были показаны фильмы-презентации семьями Смирновой Ули и Третьякова Елисея.  Причем, Елисей </w:t>
      </w:r>
      <w:r w:rsidR="00A554EF">
        <w:rPr>
          <w:rFonts w:ascii="Times New Roman" w:hAnsi="Times New Roman" w:cs="Times New Roman"/>
          <w:sz w:val="28"/>
          <w:szCs w:val="28"/>
        </w:rPr>
        <w:t xml:space="preserve">сам рассказывал и показывал </w:t>
      </w:r>
      <w:proofErr w:type="gramStart"/>
      <w:r w:rsidR="00A554EF">
        <w:rPr>
          <w:rFonts w:ascii="Times New Roman" w:hAnsi="Times New Roman" w:cs="Times New Roman"/>
          <w:sz w:val="28"/>
          <w:szCs w:val="28"/>
        </w:rPr>
        <w:t>все,</w:t>
      </w:r>
      <w:r>
        <w:rPr>
          <w:rFonts w:ascii="Times New Roman" w:hAnsi="Times New Roman" w:cs="Times New Roman"/>
          <w:sz w:val="28"/>
          <w:szCs w:val="28"/>
        </w:rPr>
        <w:t xml:space="preserve"> 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представлено вниманию гостей.</w:t>
      </w:r>
    </w:p>
    <w:p w:rsidR="00840BEC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840B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7657" cy="7493875"/>
            <wp:effectExtent l="0" t="0" r="0" b="0"/>
            <wp:docPr id="4" name="Рисунок 4" descr="C:\Users\IAC\Desktop\диск Д\2019-2020\Ноябрь 2019\День Матери\IMG_20191126_17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C\Desktop\диск Д\2019-2020\Ноябрь 2019\День Матери\IMG_20191126_1750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40" cy="750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6B2" w:rsidRDefault="00B706B2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840BEC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840BEC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840BEC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840BEC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840BEC" w:rsidRDefault="00840BEC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FA57A1" w:rsidRDefault="00FA57A1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Сестрички Даша и Маша показали сценку «Как мы помогаем маме».</w:t>
      </w:r>
    </w:p>
    <w:p w:rsidR="00FA57A1" w:rsidRDefault="00FA57A1" w:rsidP="00E9471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7350E7" w:rsidRDefault="007350E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5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5972" cy="6726620"/>
            <wp:effectExtent l="0" t="0" r="3175" b="0"/>
            <wp:docPr id="10" name="Рисунок 10" descr="C:\Users\IAC\Desktop\диск Д\2019-2020\Ноябрь 2019\День Матери\IMG_20191126_17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AC\Desktop\диск Д\2019-2020\Ноябрь 2019\День Матери\IMG_20191126_1732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47011" cy="67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A1" w:rsidRDefault="00FA57A1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 даже номер из художественной гимнастики, который исполнила Полина.                                 </w:t>
      </w:r>
      <w:r w:rsidR="00E94710">
        <w:rPr>
          <w:rFonts w:ascii="Times New Roman" w:hAnsi="Times New Roman" w:cs="Times New Roman"/>
          <w:sz w:val="28"/>
          <w:szCs w:val="28"/>
        </w:rPr>
        <w:t xml:space="preserve">   </w:t>
      </w:r>
      <w:r w:rsidRPr="00FA5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0379" cy="3767298"/>
            <wp:effectExtent l="0" t="0" r="6985" b="5080"/>
            <wp:docPr id="11" name="Рисунок 11" descr="C:\Users\IAC\Desktop\диск Д\2019-2020\Ноябрь 2019\День Матери\IMG_20191126_17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AC\Desktop\диск Д\2019-2020\Ноябрь 2019\День Матери\IMG_20191126_1736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41" cy="378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710">
        <w:rPr>
          <w:rFonts w:ascii="Times New Roman" w:hAnsi="Times New Roman" w:cs="Times New Roman"/>
          <w:sz w:val="28"/>
          <w:szCs w:val="28"/>
        </w:rPr>
        <w:t xml:space="preserve">  </w:t>
      </w:r>
      <w:r w:rsidRPr="00FA5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1721" cy="3802869"/>
            <wp:effectExtent l="0" t="0" r="4445" b="7620"/>
            <wp:docPr id="12" name="Рисунок 12" descr="C:\Users\IAC\Desktop\диск Д\2019-2020\Ноябрь 2019\День Матери\IMG_20191126_17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AC\Desktop\диск Д\2019-2020\Ноябрь 2019\День Матери\IMG_20191126_1736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8" cy="381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A1" w:rsidRDefault="00FA57A1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A5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13" name="Рисунок 13" descr="C:\Users\IAC\Desktop\диск Д\2019-2020\Ноябрь 2019\День Матери\IMG_20191126_17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AC\Desktop\диск Д\2019-2020\Ноябрь 2019\День Матери\IMG_20191126_173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A1" w:rsidRDefault="00FA57A1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 удовольствием посмотрели сценку в с</w:t>
      </w:r>
      <w:r w:rsidR="00AF338C">
        <w:rPr>
          <w:rFonts w:ascii="Times New Roman" w:hAnsi="Times New Roman" w:cs="Times New Roman"/>
          <w:sz w:val="28"/>
          <w:szCs w:val="28"/>
        </w:rPr>
        <w:t xml:space="preserve">тихах о маме и ее дочке в исполнении  </w:t>
      </w:r>
      <w:r w:rsidR="00A554EF">
        <w:rPr>
          <w:rFonts w:ascii="Times New Roman" w:hAnsi="Times New Roman" w:cs="Times New Roman"/>
          <w:sz w:val="28"/>
          <w:szCs w:val="28"/>
        </w:rPr>
        <w:t xml:space="preserve"> </w:t>
      </w:r>
      <w:r w:rsidR="00AF338C">
        <w:rPr>
          <w:rFonts w:ascii="Times New Roman" w:hAnsi="Times New Roman" w:cs="Times New Roman"/>
          <w:sz w:val="28"/>
          <w:szCs w:val="28"/>
        </w:rPr>
        <w:t>Насти и ее мамы.</w:t>
      </w:r>
    </w:p>
    <w:p w:rsidR="00FA57A1" w:rsidRDefault="00FA57A1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A57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8205" cy="4313675"/>
            <wp:effectExtent l="0" t="0" r="3175" b="0"/>
            <wp:docPr id="14" name="Рисунок 14" descr="C:\Users\IAC\Desktop\диск Д\2019-2020\Ноябрь 2019\День Матери\IMG_20191126_17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AC\Desktop\диск Д\2019-2020\Ноябрь 2019\День Матери\IMG_20191126_1738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14" cy="432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7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A5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993" cy="4303321"/>
            <wp:effectExtent l="0" t="0" r="8890" b="2540"/>
            <wp:docPr id="15" name="Рисунок 15" descr="C:\Users\IAC\Desktop\диск Д\2019-2020\Ноябрь 2019\День Матери\IMG_20191126_17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AC\Desktop\диск Д\2019-2020\Ноябрь 2019\День Матери\IMG_20191126_1738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14" cy="43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38C" w:rsidRDefault="00AF338C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Никого </w:t>
      </w:r>
      <w:r w:rsidR="00A55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оставило </w:t>
      </w:r>
      <w:r w:rsidR="005D1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равнодушным  </w:t>
      </w:r>
      <w:r w:rsidR="005D1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выступление  бабушки, мамы и Дениса</w:t>
      </w:r>
      <w:r w:rsidR="00E94710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 xml:space="preserve"> песню Оранжевое небо в оригинальной обработке.</w:t>
      </w:r>
    </w:p>
    <w:p w:rsidR="00AF338C" w:rsidRDefault="00E94710" w:rsidP="00E94710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5D1407" w:rsidRPr="005D1407">
        <w:rPr>
          <w:noProof/>
          <w:lang w:eastAsia="ru-RU"/>
        </w:rPr>
        <w:drawing>
          <wp:inline distT="0" distB="0" distL="0" distR="0">
            <wp:extent cx="2539889" cy="4233149"/>
            <wp:effectExtent l="0" t="0" r="0" b="0"/>
            <wp:docPr id="17" name="Рисунок 17" descr="C:\Users\IAC\Desktop\диск Д\2019-2020\Ноябрь 2019\День Матери\IMG_20191126_17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AC\Desktop\диск Д\2019-2020\Ноябрь 2019\День Матери\IMG_20191126_1742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91" cy="423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AF338C" w:rsidRPr="00AF338C">
        <w:rPr>
          <w:noProof/>
          <w:lang w:eastAsia="ru-RU"/>
        </w:rPr>
        <w:drawing>
          <wp:inline distT="0" distB="0" distL="0" distR="0">
            <wp:extent cx="2533816" cy="4223027"/>
            <wp:effectExtent l="0" t="0" r="0" b="6350"/>
            <wp:docPr id="16" name="Рисунок 16" descr="C:\Users\IAC\Desktop\диск Д\2019-2020\Ноябрь 2019\День Матери\IMG_20191126_17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AC\Desktop\диск Д\2019-2020\Ноябрь 2019\День Матери\IMG_20191126_1747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71" cy="423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07" w:rsidRDefault="005D140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4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4844" cy="4691407"/>
            <wp:effectExtent l="0" t="0" r="5080" b="0"/>
            <wp:docPr id="18" name="Рисунок 18" descr="C:\Users\IAC\Desktop\диск Д\2019-2020\Ноябрь 2019\День Матери\IMG_20191126_17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AC\Desktop\диск Д\2019-2020\Ноябрь 2019\День Матери\IMG_20191126_1747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92" cy="470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07" w:rsidRDefault="005D140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получили за выступление громкие аплодисменты и даже слышались крики «Браво!».</w:t>
      </w:r>
    </w:p>
    <w:p w:rsidR="005D1407" w:rsidRPr="005D1407" w:rsidRDefault="005D140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ярким получилось выступление Машеньки, которая вовлекла в </w:t>
      </w:r>
      <w:r w:rsidR="00B706B2">
        <w:rPr>
          <w:rFonts w:ascii="Times New Roman" w:hAnsi="Times New Roman" w:cs="Times New Roman"/>
          <w:sz w:val="28"/>
          <w:szCs w:val="28"/>
        </w:rPr>
        <w:t xml:space="preserve"> </w:t>
      </w:r>
      <w:r w:rsidR="00E94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</w:t>
      </w:r>
      <w:r w:rsidR="00B706B2">
        <w:rPr>
          <w:rFonts w:ascii="Times New Roman" w:hAnsi="Times New Roman" w:cs="Times New Roman"/>
          <w:sz w:val="28"/>
          <w:szCs w:val="28"/>
        </w:rPr>
        <w:t xml:space="preserve"> </w:t>
      </w:r>
      <w:r w:rsidR="00A554E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706B2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A07552">
        <w:rPr>
          <w:rFonts w:ascii="Times New Roman" w:hAnsi="Times New Roman" w:cs="Times New Roman"/>
          <w:sz w:val="28"/>
          <w:szCs w:val="28"/>
        </w:rPr>
        <w:t xml:space="preserve"> </w:t>
      </w:r>
      <w:r w:rsidR="00B706B2">
        <w:rPr>
          <w:rFonts w:ascii="Times New Roman" w:hAnsi="Times New Roman" w:cs="Times New Roman"/>
          <w:sz w:val="28"/>
          <w:szCs w:val="28"/>
        </w:rPr>
        <w:t>номера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почти всех ребят.</w:t>
      </w:r>
    </w:p>
    <w:p w:rsidR="005D1407" w:rsidRDefault="005D140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4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6755" cy="2944053"/>
            <wp:effectExtent l="0" t="0" r="8255" b="8890"/>
            <wp:docPr id="21" name="Рисунок 21" descr="C:\Users\IAC\Desktop\диск Д\2019-2020\Ноябрь 2019\День Матери\IMG_20191126_17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AC\Desktop\диск Д\2019-2020\Ноябрь 2019\День Матери\IMG_20191126_1756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769" cy="294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407" w:rsidRDefault="002E1EE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Заключительным номером программы была песня о мамином золотом сердечке</w:t>
      </w:r>
      <w:r w:rsidR="009A1002">
        <w:rPr>
          <w:rFonts w:ascii="Times New Roman" w:hAnsi="Times New Roman" w:cs="Times New Roman"/>
          <w:sz w:val="28"/>
          <w:szCs w:val="28"/>
        </w:rPr>
        <w:t>.</w:t>
      </w:r>
    </w:p>
    <w:p w:rsidR="009A1002" w:rsidRDefault="009A1002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12060"/>
            <wp:effectExtent l="0" t="0" r="3175" b="7620"/>
            <wp:docPr id="22" name="Рисунок 22" descr="C:\Users\IAC\Desktop\диск Д\2019-2020\Ноябрь 2019\День Матери\IMG_20191126_18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AC\Desktop\диск Д\2019-2020\Ноябрь 2019\День Матери\IMG_20191126_1801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002" w:rsidRDefault="009A1002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концерта прошел мастер-класс по изготовлению новогодних тарелочек в технике Де купаж.</w:t>
      </w:r>
    </w:p>
    <w:p w:rsidR="009A1002" w:rsidRDefault="009A1002" w:rsidP="00E9471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002" w:rsidRDefault="009A1002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23" name="Рисунок 23" descr="C:\Users\IAC\Desktop\диск Д\2019-2020\Ноябрь 2019\Мастер-класс Тарелочки\IMG_20191126_18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AC\Desktop\диск Д\2019-2020\Ноябрь 2019\Мастер-класс Тарелочки\IMG_20191126_1818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002" w:rsidRDefault="009A1002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24" name="Рисунок 24" descr="C:\Users\IAC\Desktop\диск Д\2019-2020\Ноябрь 2019\Мастер-класс Тарелочки\IMG_20191126_18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AC\Desktop\диск Д\2019-2020\Ноябрь 2019\Мастер-класс Тарелочки\IMG_20191126_1818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002" w:rsidRDefault="009A1002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25" name="Рисунок 25" descr="C:\Users\IAC\Desktop\диск Д\2019-2020\Ноябрь 2019\Мастер-класс Тарелочки\IMG_20191126_18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AC\Desktop\диск Д\2019-2020\Ноябрь 2019\Мастер-класс Тарелочки\IMG_20191126_1824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2D" w:rsidRDefault="0081642D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81642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30" name="Рисунок 30" descr="C:\Users\IAC\Desktop\диск Д\2019-2020\Ноябрь 2019\Мастер-класс Тарелочки\IMG_20191126_18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IAC\Desktop\диск Д\2019-2020\Ноябрь 2019\Мастер-класс Тарелочки\IMG_20191126_1823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002" w:rsidRDefault="009A1002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26" name="Рисунок 26" descr="C:\Users\IAC\Desktop\диск Д\2019-2020\Ноябрь 2019\Мастер-класс Тарелочки\IMG_20191126_18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AC\Desktop\диск Д\2019-2020\Ноябрь 2019\Мастер-класс Тарелочки\IMG_20191126_1824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4" w:rsidRDefault="001C4CF4" w:rsidP="001C4CF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642D" w:rsidRDefault="001C4CF4" w:rsidP="001C4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C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0025" cy="4798620"/>
            <wp:effectExtent l="0" t="0" r="0" b="2540"/>
            <wp:docPr id="19" name="Рисунок 19" descr="C:\Users\IAC\Desktop\диск Д\2019-2020\Ноябрь 2019\IMG_20191202_16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C\Desktop\диск Д\2019-2020\Ноябрь 2019\IMG_20191202_1650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56" cy="480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6F7" w:rsidRDefault="007926F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тарелочки перевернуты и сохнут.</w:t>
      </w:r>
    </w:p>
    <w:p w:rsidR="007926F7" w:rsidRDefault="007926F7" w:rsidP="00B706B2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6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29" name="Рисунок 29" descr="C:\Users\IAC\Desktop\диск Д\2019-2020\Ноябрь 2019\Мастер-класс Тарелочки\IMG_20191126_18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AC\Desktop\диск Д\2019-2020\Ноябрь 2019\Мастер-класс Тарелочки\IMG_20191126_1833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EF" w:rsidRDefault="00A554EF" w:rsidP="00E947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6F7" w:rsidRDefault="007926F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вот так они выглядят уже готовыми:</w:t>
      </w:r>
    </w:p>
    <w:p w:rsidR="00A554EF" w:rsidRDefault="00E94710" w:rsidP="00A554E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554EF" w:rsidRDefault="00A554EF" w:rsidP="00A554E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54EF" w:rsidRDefault="00A554EF" w:rsidP="00A554E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4CF4" w:rsidRDefault="00E94710" w:rsidP="00A554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26F7"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75DE53" wp14:editId="1EDEE2CE">
            <wp:extent cx="2850405" cy="4750675"/>
            <wp:effectExtent l="0" t="0" r="7620" b="0"/>
            <wp:docPr id="27" name="Рисунок 27" descr="C:\Users\IAC\Desktop\диск Д\2019-2020\Ноябрь 2019\Мастер-класс Тарелочки\IMG_20191126_18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AC\Desktop\диск Д\2019-2020\Ноябрь 2019\Мастер-класс Тарелочки\IMG_20191126_1825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979" cy="480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926F7" w:rsidRPr="009A1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FCBB4" wp14:editId="5E26B48C">
            <wp:extent cx="2852310" cy="4753850"/>
            <wp:effectExtent l="0" t="0" r="5715" b="8890"/>
            <wp:docPr id="28" name="Рисунок 28" descr="C:\Users\IAC\Desktop\диск Д\2019-2020\Ноябрь 2019\Мастер-класс Тарелочки\IMG_20191126_18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AC\Desktop\диск Д\2019-2020\Ноябрь 2019\Мастер-класс Тарелочки\IMG_20191126_1819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21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552" w:rsidRDefault="00A07552" w:rsidP="00A554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конце нашего мероприятия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вместе с папой вручили каждой присутствующей женщине по прекрасной розе.</w:t>
      </w:r>
      <w:r w:rsidR="001C4CF4" w:rsidRPr="001C4C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0781" cy="5932877"/>
            <wp:effectExtent l="0" t="0" r="1905" b="0"/>
            <wp:docPr id="20" name="Рисунок 20" descr="C:\Users\IAC\Desktop\диск Д\2019-2020\Ноябрь 2019\IMG_20191202_16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AC\Desktop\диск Д\2019-2020\Ноябрь 2019\IMG_20191202_1639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81" cy="593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6F7" w:rsidRDefault="007926F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</w:t>
      </w:r>
      <w:r w:rsidR="00A07552">
        <w:rPr>
          <w:rFonts w:ascii="Times New Roman" w:hAnsi="Times New Roman" w:cs="Times New Roman"/>
          <w:sz w:val="28"/>
          <w:szCs w:val="28"/>
        </w:rPr>
        <w:t xml:space="preserve">ного мы успели в </w:t>
      </w:r>
      <w:proofErr w:type="gramStart"/>
      <w:r w:rsidR="00A07552">
        <w:rPr>
          <w:rFonts w:ascii="Times New Roman" w:hAnsi="Times New Roman" w:cs="Times New Roman"/>
          <w:sz w:val="28"/>
          <w:szCs w:val="28"/>
        </w:rPr>
        <w:t xml:space="preserve">этот 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 w:rsidR="00A07552">
        <w:rPr>
          <w:rFonts w:ascii="Times New Roman" w:hAnsi="Times New Roman" w:cs="Times New Roman"/>
          <w:sz w:val="28"/>
          <w:szCs w:val="28"/>
        </w:rPr>
        <w:t>чудесный</w:t>
      </w:r>
      <w:proofErr w:type="gramEnd"/>
      <w:r w:rsidR="00A07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день – День </w:t>
      </w:r>
      <w:r w:rsidR="00E94710">
        <w:rPr>
          <w:rFonts w:ascii="Times New Roman" w:hAnsi="Times New Roman" w:cs="Times New Roman"/>
          <w:sz w:val="28"/>
          <w:szCs w:val="28"/>
        </w:rPr>
        <w:t xml:space="preserve"> </w:t>
      </w:r>
      <w:r w:rsidR="00A07552">
        <w:rPr>
          <w:rFonts w:ascii="Times New Roman" w:hAnsi="Times New Roman" w:cs="Times New Roman"/>
          <w:sz w:val="28"/>
          <w:szCs w:val="28"/>
        </w:rPr>
        <w:t>Матери!</w:t>
      </w:r>
    </w:p>
    <w:p w:rsidR="00A07552" w:rsidRDefault="00A07552" w:rsidP="00E947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710" w:rsidRDefault="007926F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="00E94710">
        <w:rPr>
          <w:rFonts w:ascii="Times New Roman" w:hAnsi="Times New Roman" w:cs="Times New Roman"/>
          <w:sz w:val="28"/>
          <w:szCs w:val="28"/>
        </w:rPr>
        <w:t xml:space="preserve">ражаем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огромную благодарность родителям деток группы «Звездочки» за активное участие во всех мероприятиях детского сада и своей группы, за их внимание и неравнодушие к детям.</w:t>
      </w:r>
    </w:p>
    <w:p w:rsidR="007926F7" w:rsidRDefault="007926F7" w:rsidP="00E9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</w:t>
      </w:r>
      <w:r w:rsidR="00E947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сказать:</w:t>
      </w:r>
      <w:r w:rsidR="001C4CF4">
        <w:rPr>
          <w:rFonts w:ascii="Times New Roman" w:hAnsi="Times New Roman" w:cs="Times New Roman"/>
          <w:sz w:val="28"/>
          <w:szCs w:val="28"/>
        </w:rPr>
        <w:t xml:space="preserve"> </w:t>
      </w:r>
      <w:r w:rsidR="00E947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Так держать, дорогие родители!»</w:t>
      </w:r>
      <w:r w:rsidR="00E94710">
        <w:rPr>
          <w:rFonts w:ascii="Times New Roman" w:hAnsi="Times New Roman" w:cs="Times New Roman"/>
          <w:sz w:val="28"/>
          <w:szCs w:val="28"/>
        </w:rPr>
        <w:t>.</w:t>
      </w:r>
    </w:p>
    <w:p w:rsidR="007926F7" w:rsidRDefault="007926F7" w:rsidP="00FA57A1">
      <w:pPr>
        <w:rPr>
          <w:rFonts w:ascii="Times New Roman" w:hAnsi="Times New Roman" w:cs="Times New Roman"/>
          <w:sz w:val="28"/>
          <w:szCs w:val="28"/>
        </w:rPr>
      </w:pPr>
    </w:p>
    <w:sectPr w:rsidR="0079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A67"/>
    <w:multiLevelType w:val="hybridMultilevel"/>
    <w:tmpl w:val="FB3277F2"/>
    <w:lvl w:ilvl="0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67"/>
    <w:rsid w:val="001C4CF4"/>
    <w:rsid w:val="002B2956"/>
    <w:rsid w:val="002D3AD6"/>
    <w:rsid w:val="002E1EE7"/>
    <w:rsid w:val="00544B48"/>
    <w:rsid w:val="005D1407"/>
    <w:rsid w:val="007350E7"/>
    <w:rsid w:val="007926F7"/>
    <w:rsid w:val="007D0C67"/>
    <w:rsid w:val="0081642D"/>
    <w:rsid w:val="00840BEC"/>
    <w:rsid w:val="009A1002"/>
    <w:rsid w:val="00A07552"/>
    <w:rsid w:val="00A554EF"/>
    <w:rsid w:val="00A8019B"/>
    <w:rsid w:val="00AF338C"/>
    <w:rsid w:val="00B706B2"/>
    <w:rsid w:val="00C15EB7"/>
    <w:rsid w:val="00E94710"/>
    <w:rsid w:val="00FA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BFF4"/>
  <w15:chartTrackingRefBased/>
  <w15:docId w15:val="{1CB144A5-94E3-4EE6-88E0-FF3C9AED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Кориков</dc:creator>
  <cp:keywords/>
  <dc:description/>
  <cp:lastModifiedBy>Борис Кориков</cp:lastModifiedBy>
  <cp:revision>10</cp:revision>
  <dcterms:created xsi:type="dcterms:W3CDTF">2019-11-30T08:57:00Z</dcterms:created>
  <dcterms:modified xsi:type="dcterms:W3CDTF">2019-12-02T19:32:00Z</dcterms:modified>
</cp:coreProperties>
</file>