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39" w:rsidRDefault="00C765DA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Users\ДС9\Documents\Scanned Documents\Памятка о проведении противоэпидемических  мероприятий в ГБ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9\Documents\Scanned Documents\Памятка о проведении противоэпидемических  мероприятий в ГБД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639" w:rsidSect="0065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65DA"/>
    <w:rsid w:val="00657639"/>
    <w:rsid w:val="00C7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ДС9</dc:creator>
  <cp:lastModifiedBy>ДС9</cp:lastModifiedBy>
  <cp:revision>1</cp:revision>
  <dcterms:created xsi:type="dcterms:W3CDTF">2020-11-10T08:45:00Z</dcterms:created>
  <dcterms:modified xsi:type="dcterms:W3CDTF">2020-11-10T08:46:00Z</dcterms:modified>
</cp:coreProperties>
</file>